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2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1A6B72" w14:paraId="1EDBE4C9" w14:textId="77777777" w:rsidTr="001A6B72">
        <w:tc>
          <w:tcPr>
            <w:tcW w:w="9016" w:type="dxa"/>
            <w:gridSpan w:val="2"/>
          </w:tcPr>
          <w:p w14:paraId="1EDBE4C8" w14:textId="31B18F0F" w:rsidR="001A6B72" w:rsidRPr="00B0631F" w:rsidRDefault="001A6B72" w:rsidP="00F974DE">
            <w:pPr>
              <w:spacing w:line="276" w:lineRule="auto"/>
              <w:rPr>
                <w:b/>
                <w:bCs/>
                <w:sz w:val="44"/>
                <w:szCs w:val="44"/>
                <w:rtl/>
              </w:rPr>
            </w:pPr>
            <w:r w:rsidRPr="00AF425F">
              <w:rPr>
                <w:rFonts w:cs="B Lotus" w:hint="cs"/>
                <w:b/>
                <w:bCs/>
                <w:sz w:val="28"/>
                <w:szCs w:val="28"/>
                <w:rtl/>
              </w:rPr>
              <w:t>عنوان طرح</w:t>
            </w:r>
            <w:r w:rsidR="00350950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  <w:r w:rsidR="00B0631F" w:rsidRPr="00357BFD">
              <w:rPr>
                <w:rFonts w:ascii="Titr" w:hAnsi="Titr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  <w:tr w:rsidR="001A6B72" w14:paraId="1EDBE4CC" w14:textId="77777777" w:rsidTr="00B0631F">
        <w:tc>
          <w:tcPr>
            <w:tcW w:w="4621" w:type="dxa"/>
            <w:tcBorders>
              <w:bottom w:val="single" w:sz="4" w:space="0" w:color="auto"/>
            </w:tcBorders>
          </w:tcPr>
          <w:p w14:paraId="1EDBE4CA" w14:textId="03C9F31E" w:rsidR="001A6B72" w:rsidRPr="00AF425F" w:rsidRDefault="001A6B72" w:rsidP="00F974DE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F425F">
              <w:rPr>
                <w:rFonts w:cs="B Lotus" w:hint="cs"/>
                <w:b/>
                <w:bCs/>
                <w:sz w:val="28"/>
                <w:szCs w:val="28"/>
                <w:rtl/>
              </w:rPr>
              <w:t>نام ناظر طرح:</w:t>
            </w:r>
            <w:r w:rsidR="001A32B2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5" w:type="dxa"/>
          </w:tcPr>
          <w:p w14:paraId="1EDBE4CB" w14:textId="77777777" w:rsidR="001A6B72" w:rsidRPr="00AF425F" w:rsidRDefault="001A6B72" w:rsidP="001A32B2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F425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شماره و تاریخ قرارداد نظارت: </w:t>
            </w:r>
          </w:p>
        </w:tc>
      </w:tr>
    </w:tbl>
    <w:p w14:paraId="1EDBE4CD" w14:textId="77777777" w:rsidR="001A6B72" w:rsidRDefault="001A6B72" w:rsidP="001A32B2">
      <w:pPr>
        <w:pStyle w:val="ListParagraph"/>
        <w:numPr>
          <w:ilvl w:val="0"/>
          <w:numId w:val="1"/>
        </w:numPr>
        <w:spacing w:before="24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کدام مرحله از طرح مورد بررسی قرار گرفت؟</w:t>
      </w:r>
      <w:r w:rsidR="00B26CA0">
        <w:rPr>
          <w:rFonts w:cs="B Lotus" w:hint="cs"/>
          <w:sz w:val="28"/>
          <w:szCs w:val="28"/>
          <w:rtl/>
        </w:rPr>
        <w:t xml:space="preserve"> </w:t>
      </w:r>
    </w:p>
    <w:p w14:paraId="1EDBE4CE" w14:textId="77777777" w:rsidR="001C2D97" w:rsidRPr="00420C5B" w:rsidRDefault="009C62CC" w:rsidP="001A32B2">
      <w:pPr>
        <w:pStyle w:val="ListParagraph"/>
        <w:numPr>
          <w:ilvl w:val="0"/>
          <w:numId w:val="1"/>
        </w:numPr>
        <w:spacing w:before="240" w:line="240" w:lineRule="auto"/>
        <w:rPr>
          <w:rFonts w:cs="B Lotus"/>
          <w:sz w:val="28"/>
          <w:szCs w:val="28"/>
          <w:rtl/>
        </w:rPr>
      </w:pPr>
      <w:r w:rsidRPr="00420C5B">
        <w:rPr>
          <w:rFonts w:cs="B Lotus" w:hint="cs"/>
          <w:sz w:val="28"/>
          <w:szCs w:val="28"/>
          <w:rtl/>
        </w:rPr>
        <w:t xml:space="preserve">چه </w:t>
      </w:r>
      <w:r w:rsidR="00E16E90" w:rsidRPr="00420C5B">
        <w:rPr>
          <w:rFonts w:cs="B Lotus" w:hint="cs"/>
          <w:sz w:val="28"/>
          <w:szCs w:val="28"/>
          <w:rtl/>
        </w:rPr>
        <w:t>مواردی</w:t>
      </w:r>
      <w:r w:rsidR="004B3F8D">
        <w:rPr>
          <w:rFonts w:cs="B Lotus" w:hint="cs"/>
          <w:sz w:val="28"/>
          <w:szCs w:val="28"/>
          <w:rtl/>
        </w:rPr>
        <w:t xml:space="preserve"> در این</w:t>
      </w:r>
      <w:r w:rsidR="008E0326" w:rsidRPr="00420C5B">
        <w:rPr>
          <w:rFonts w:cs="B Lotus" w:hint="cs"/>
          <w:sz w:val="28"/>
          <w:szCs w:val="28"/>
          <w:rtl/>
        </w:rPr>
        <w:t xml:space="preserve"> مرحله </w:t>
      </w:r>
      <w:r w:rsidRPr="00420C5B">
        <w:rPr>
          <w:rFonts w:cs="B Lotus" w:hint="cs"/>
          <w:sz w:val="28"/>
          <w:szCs w:val="28"/>
          <w:rtl/>
        </w:rPr>
        <w:t xml:space="preserve">بررسی </w:t>
      </w:r>
      <w:r w:rsidR="00F27572">
        <w:rPr>
          <w:rFonts w:cs="B Lotus" w:hint="cs"/>
          <w:sz w:val="28"/>
          <w:szCs w:val="28"/>
          <w:rtl/>
        </w:rPr>
        <w:t>شد؟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420C5B" w14:paraId="1EDBE4D1" w14:textId="77777777" w:rsidTr="00416B1A">
        <w:trPr>
          <w:trHeight w:val="465"/>
        </w:trPr>
        <w:tc>
          <w:tcPr>
            <w:tcW w:w="2212" w:type="dxa"/>
            <w:vAlign w:val="center"/>
          </w:tcPr>
          <w:p w14:paraId="1EDBE4CF" w14:textId="77777777" w:rsidR="00420C5B" w:rsidRDefault="004B3F8D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804" w:type="dxa"/>
            <w:vAlign w:val="center"/>
          </w:tcPr>
          <w:p w14:paraId="1EDBE4D0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Lotus" w:hint="cs"/>
                <w:sz w:val="28"/>
                <w:szCs w:val="28"/>
                <w:rtl/>
              </w:rPr>
              <w:t>موارد بررسی شده</w:t>
            </w:r>
          </w:p>
        </w:tc>
      </w:tr>
      <w:tr w:rsidR="00420C5B" w14:paraId="1EDBE4D4" w14:textId="77777777" w:rsidTr="00BD1AF8">
        <w:trPr>
          <w:trHeight w:val="556"/>
        </w:trPr>
        <w:tc>
          <w:tcPr>
            <w:tcW w:w="2212" w:type="dxa"/>
            <w:vAlign w:val="center"/>
          </w:tcPr>
          <w:p w14:paraId="1EDBE4D2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14:paraId="1EDBE4D3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20C5B" w14:paraId="1EDBE4D7" w14:textId="77777777" w:rsidTr="00BD1AF8">
        <w:trPr>
          <w:trHeight w:val="408"/>
        </w:trPr>
        <w:tc>
          <w:tcPr>
            <w:tcW w:w="2212" w:type="dxa"/>
            <w:vAlign w:val="center"/>
          </w:tcPr>
          <w:p w14:paraId="1EDBE4D5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14:paraId="1EDBE4D6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20C5B" w14:paraId="1EDBE4DA" w14:textId="77777777" w:rsidTr="00AA4C74">
        <w:trPr>
          <w:trHeight w:val="500"/>
        </w:trPr>
        <w:tc>
          <w:tcPr>
            <w:tcW w:w="2212" w:type="dxa"/>
            <w:vAlign w:val="center"/>
          </w:tcPr>
          <w:p w14:paraId="1EDBE4D8" w14:textId="77777777" w:rsidR="00420C5B" w:rsidRDefault="00B61DCC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  <w:vAlign w:val="center"/>
          </w:tcPr>
          <w:p w14:paraId="1EDBE4D9" w14:textId="77777777" w:rsidR="00420C5B" w:rsidRDefault="00420C5B" w:rsidP="001A32B2">
            <w:pPr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1EDBE4DB" w14:textId="77777777" w:rsidR="00556399" w:rsidRDefault="00420C5B" w:rsidP="001A32B2">
      <w:pPr>
        <w:pStyle w:val="ListParagraph"/>
        <w:numPr>
          <w:ilvl w:val="0"/>
          <w:numId w:val="1"/>
        </w:numPr>
        <w:spacing w:before="24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آیا مغایرتی بین گزارش‌های ارائه‌شده و مفاد قرارداد منعقده با مجری طرح وجود دارد؟ </w:t>
      </w:r>
    </w:p>
    <w:p w14:paraId="1EDBE4DC" w14:textId="77777777" w:rsidR="00420C5B" w:rsidRDefault="00420C5B" w:rsidP="001A32B2">
      <w:pPr>
        <w:pStyle w:val="ListParagraph"/>
        <w:spacing w:line="24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بلی </w:t>
      </w:r>
      <w:r>
        <w:rPr>
          <w:rFonts w:cs="B Lotus" w:hint="cs"/>
          <w:sz w:val="28"/>
          <w:szCs w:val="28"/>
        </w:rPr>
        <w:sym w:font="Wingdings" w:char="F0A8"/>
      </w:r>
      <w:r>
        <w:rPr>
          <w:rFonts w:cs="B Lotus" w:hint="cs"/>
          <w:sz w:val="28"/>
          <w:szCs w:val="28"/>
          <w:rtl/>
        </w:rPr>
        <w:t xml:space="preserve">  خیر </w:t>
      </w:r>
      <w:r>
        <w:rPr>
          <w:rFonts w:cs="B Lotus" w:hint="cs"/>
          <w:sz w:val="28"/>
          <w:szCs w:val="28"/>
        </w:rPr>
        <w:sym w:font="Wingdings" w:char="F0A8"/>
      </w:r>
    </w:p>
    <w:p w14:paraId="1EDBE4DD" w14:textId="77777777" w:rsidR="00420C5B" w:rsidRDefault="00420C5B" w:rsidP="001A32B2">
      <w:pPr>
        <w:pStyle w:val="ListParagraph"/>
        <w:spacing w:line="24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درصورت پاسخ مثبت مغایرت را در جدول زیر ذکر نمایید: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420C5B" w14:paraId="1EDBE4E0" w14:textId="77777777" w:rsidTr="00416B1A">
        <w:trPr>
          <w:trHeight w:val="354"/>
        </w:trPr>
        <w:tc>
          <w:tcPr>
            <w:tcW w:w="2212" w:type="dxa"/>
            <w:vAlign w:val="center"/>
          </w:tcPr>
          <w:p w14:paraId="1EDBE4DE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804" w:type="dxa"/>
            <w:vAlign w:val="center"/>
          </w:tcPr>
          <w:p w14:paraId="1EDBE4DF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موضوع مغایرت</w:t>
            </w:r>
          </w:p>
        </w:tc>
      </w:tr>
      <w:tr w:rsidR="00420C5B" w14:paraId="1EDBE4E3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E1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14:paraId="1EDBE4E2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20C5B" w14:paraId="1EDBE4E6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E4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14:paraId="1EDBE4E5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F3304F" w14:paraId="1EDBE4E9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E7" w14:textId="77777777" w:rsidR="00F3304F" w:rsidRDefault="00F3304F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...</w:t>
            </w:r>
          </w:p>
        </w:tc>
        <w:tc>
          <w:tcPr>
            <w:tcW w:w="6804" w:type="dxa"/>
            <w:vAlign w:val="center"/>
          </w:tcPr>
          <w:p w14:paraId="1EDBE4E8" w14:textId="77777777" w:rsidR="00F3304F" w:rsidRDefault="00F3304F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1EDBE4EA" w14:textId="77777777" w:rsidR="00274004" w:rsidRDefault="00420C5B" w:rsidP="001A32B2">
      <w:pPr>
        <w:pStyle w:val="ListParagraph"/>
        <w:numPr>
          <w:ilvl w:val="0"/>
          <w:numId w:val="1"/>
        </w:numPr>
        <w:spacing w:before="24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فهرست پیشنهادات برای اصلاح گزارش را در جدول زیر مرقوم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420C5B" w14:paraId="1EDBE4ED" w14:textId="77777777" w:rsidTr="00416B1A">
        <w:trPr>
          <w:trHeight w:val="646"/>
        </w:trPr>
        <w:tc>
          <w:tcPr>
            <w:tcW w:w="2212" w:type="dxa"/>
            <w:vAlign w:val="center"/>
          </w:tcPr>
          <w:p w14:paraId="1EDBE4EB" w14:textId="77777777" w:rsidR="00420C5B" w:rsidRDefault="00416B1A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804" w:type="dxa"/>
            <w:vAlign w:val="center"/>
          </w:tcPr>
          <w:p w14:paraId="1EDBE4EC" w14:textId="77777777" w:rsidR="00420C5B" w:rsidRDefault="00416B1A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پیشنهاد</w:t>
            </w:r>
          </w:p>
        </w:tc>
      </w:tr>
      <w:tr w:rsidR="00420C5B" w14:paraId="1EDBE4F0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EE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14:paraId="1EDBE4EF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420C5B" w14:paraId="1EDBE4F3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F1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14:paraId="1EDBE4F2" w14:textId="77777777" w:rsidR="00420C5B" w:rsidRDefault="00420C5B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F3304F" w14:paraId="1EDBE4F6" w14:textId="77777777" w:rsidTr="00416B1A">
        <w:trPr>
          <w:trHeight w:val="352"/>
        </w:trPr>
        <w:tc>
          <w:tcPr>
            <w:tcW w:w="2212" w:type="dxa"/>
            <w:vAlign w:val="center"/>
          </w:tcPr>
          <w:p w14:paraId="1EDBE4F4" w14:textId="77777777" w:rsidR="00F3304F" w:rsidRDefault="00F3304F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...</w:t>
            </w:r>
          </w:p>
        </w:tc>
        <w:tc>
          <w:tcPr>
            <w:tcW w:w="6804" w:type="dxa"/>
            <w:vAlign w:val="center"/>
          </w:tcPr>
          <w:p w14:paraId="1EDBE4F5" w14:textId="77777777" w:rsidR="00F3304F" w:rsidRDefault="00F3304F" w:rsidP="001A32B2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1EDBE4F7" w14:textId="77777777" w:rsidR="00274004" w:rsidRPr="00937172" w:rsidRDefault="00274004" w:rsidP="001A32B2">
      <w:pPr>
        <w:bidi w:val="0"/>
        <w:spacing w:line="240" w:lineRule="auto"/>
        <w:ind w:left="144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امضا و تاریخ</w:t>
      </w:r>
    </w:p>
    <w:sectPr w:rsidR="00274004" w:rsidRPr="00937172" w:rsidSect="00BC4D7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B440" w14:textId="77777777" w:rsidR="006264AC" w:rsidRDefault="006264AC" w:rsidP="00416B1A">
      <w:pPr>
        <w:spacing w:after="0" w:line="240" w:lineRule="auto"/>
      </w:pPr>
      <w:r>
        <w:separator/>
      </w:r>
    </w:p>
  </w:endnote>
  <w:endnote w:type="continuationSeparator" w:id="0">
    <w:p w14:paraId="680180A5" w14:textId="77777777" w:rsidR="006264AC" w:rsidRDefault="006264AC" w:rsidP="0041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0A3F0" w14:textId="77777777" w:rsidR="006264AC" w:rsidRDefault="006264AC" w:rsidP="00416B1A">
      <w:pPr>
        <w:spacing w:after="0" w:line="240" w:lineRule="auto"/>
      </w:pPr>
      <w:r>
        <w:separator/>
      </w:r>
    </w:p>
  </w:footnote>
  <w:footnote w:type="continuationSeparator" w:id="0">
    <w:p w14:paraId="7182141C" w14:textId="77777777" w:rsidR="006264AC" w:rsidRDefault="006264AC" w:rsidP="0041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E4FC" w14:textId="77777777" w:rsidR="00416B1A" w:rsidRDefault="00F3304F" w:rsidP="00F3304F">
    <w:pPr>
      <w:pStyle w:val="Header"/>
      <w:ind w:left="7920"/>
      <w:rPr>
        <w:rtl/>
      </w:rPr>
    </w:pPr>
    <w:r>
      <w:rPr>
        <w:noProof/>
      </w:rPr>
      <w:drawing>
        <wp:inline distT="0" distB="0" distL="0" distR="0" wp14:anchorId="1EDBE4FF" wp14:editId="32F10287">
          <wp:extent cx="838200" cy="750570"/>
          <wp:effectExtent l="0" t="0" r="0" b="0"/>
          <wp:docPr id="1" name="Picture 1" descr="Image result for ‫مرکز تحقیقات سیاست علمی کشور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مرکز تحقیقات سیاست علمی کشور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16" cy="75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BE4FD" w14:textId="62FAC776" w:rsidR="00F3304F" w:rsidRPr="003D188E" w:rsidRDefault="00F3304F" w:rsidP="00F3304F">
    <w:pPr>
      <w:pStyle w:val="Header"/>
      <w:tabs>
        <w:tab w:val="left" w:pos="2621"/>
      </w:tabs>
      <w:rPr>
        <w:sz w:val="18"/>
        <w:szCs w:val="18"/>
        <w:rtl/>
      </w:rPr>
    </w:pPr>
    <w:r w:rsidRPr="003D188E">
      <w:rPr>
        <w:rFonts w:cs="B Titr"/>
        <w:sz w:val="24"/>
        <w:szCs w:val="24"/>
        <w:rtl/>
      </w:rPr>
      <w:tab/>
    </w:r>
    <w:r w:rsidR="0050715F">
      <w:rPr>
        <w:rFonts w:cs="B Titr" w:hint="cs"/>
        <w:sz w:val="24"/>
        <w:szCs w:val="24"/>
        <w:rtl/>
      </w:rPr>
      <w:t xml:space="preserve">             </w:t>
    </w:r>
    <w:r w:rsidRPr="003D188E">
      <w:rPr>
        <w:rFonts w:cs="B Titr" w:hint="cs"/>
        <w:sz w:val="24"/>
        <w:szCs w:val="24"/>
        <w:rtl/>
      </w:rPr>
      <w:t>فرم نظارت بر طرح‌های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192"/>
    <w:multiLevelType w:val="hybridMultilevel"/>
    <w:tmpl w:val="51A6D080"/>
    <w:lvl w:ilvl="0" w:tplc="6FF80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2"/>
    <w:rsid w:val="0005251C"/>
    <w:rsid w:val="000A7FA5"/>
    <w:rsid w:val="00105798"/>
    <w:rsid w:val="0018392C"/>
    <w:rsid w:val="001A32B2"/>
    <w:rsid w:val="001A6B72"/>
    <w:rsid w:val="001B1E6F"/>
    <w:rsid w:val="001C2D97"/>
    <w:rsid w:val="00274004"/>
    <w:rsid w:val="003242C8"/>
    <w:rsid w:val="00350950"/>
    <w:rsid w:val="00351525"/>
    <w:rsid w:val="0039258A"/>
    <w:rsid w:val="003D188E"/>
    <w:rsid w:val="00416B1A"/>
    <w:rsid w:val="00420C5B"/>
    <w:rsid w:val="0044020F"/>
    <w:rsid w:val="00484EF9"/>
    <w:rsid w:val="004B2AE2"/>
    <w:rsid w:val="004B3F8D"/>
    <w:rsid w:val="0050715F"/>
    <w:rsid w:val="00511261"/>
    <w:rsid w:val="00556399"/>
    <w:rsid w:val="00570FBA"/>
    <w:rsid w:val="005C7CFF"/>
    <w:rsid w:val="006264AC"/>
    <w:rsid w:val="007D650A"/>
    <w:rsid w:val="007D75AC"/>
    <w:rsid w:val="007F0C18"/>
    <w:rsid w:val="00890128"/>
    <w:rsid w:val="008D6208"/>
    <w:rsid w:val="008E0326"/>
    <w:rsid w:val="00903709"/>
    <w:rsid w:val="00937172"/>
    <w:rsid w:val="0096143C"/>
    <w:rsid w:val="009C62CC"/>
    <w:rsid w:val="00A415F0"/>
    <w:rsid w:val="00A96839"/>
    <w:rsid w:val="00AA4C74"/>
    <w:rsid w:val="00AB7E01"/>
    <w:rsid w:val="00AE621E"/>
    <w:rsid w:val="00AF425F"/>
    <w:rsid w:val="00B05243"/>
    <w:rsid w:val="00B0631F"/>
    <w:rsid w:val="00B26CA0"/>
    <w:rsid w:val="00B40759"/>
    <w:rsid w:val="00B61DCC"/>
    <w:rsid w:val="00B86628"/>
    <w:rsid w:val="00BB0867"/>
    <w:rsid w:val="00BB40B9"/>
    <w:rsid w:val="00BC4D75"/>
    <w:rsid w:val="00BD1AF8"/>
    <w:rsid w:val="00C11923"/>
    <w:rsid w:val="00CB696F"/>
    <w:rsid w:val="00CE4933"/>
    <w:rsid w:val="00D27FC4"/>
    <w:rsid w:val="00D66481"/>
    <w:rsid w:val="00D90B3E"/>
    <w:rsid w:val="00DE7D61"/>
    <w:rsid w:val="00E16E90"/>
    <w:rsid w:val="00E75CE8"/>
    <w:rsid w:val="00E77287"/>
    <w:rsid w:val="00ED7CCF"/>
    <w:rsid w:val="00F27572"/>
    <w:rsid w:val="00F3304F"/>
    <w:rsid w:val="00F55D1D"/>
    <w:rsid w:val="00F974DE"/>
    <w:rsid w:val="00F97E7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DBE4C8"/>
  <w15:chartTrackingRefBased/>
  <w15:docId w15:val="{507B6346-5464-47C8-9EEA-B7FE06BD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1A"/>
  </w:style>
  <w:style w:type="paragraph" w:styleId="Footer">
    <w:name w:val="footer"/>
    <w:basedOn w:val="Normal"/>
    <w:link w:val="FooterChar"/>
    <w:uiPriority w:val="99"/>
    <w:unhideWhenUsed/>
    <w:rsid w:val="0041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1A"/>
  </w:style>
  <w:style w:type="paragraph" w:styleId="BalloonText">
    <w:name w:val="Balloon Text"/>
    <w:basedOn w:val="Normal"/>
    <w:link w:val="BalloonTextChar"/>
    <w:uiPriority w:val="99"/>
    <w:semiHidden/>
    <w:unhideWhenUsed/>
    <w:rsid w:val="00F2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Najafikhah</dc:creator>
  <cp:keywords/>
  <dc:description/>
  <cp:lastModifiedBy>shiva dorosteh</cp:lastModifiedBy>
  <cp:revision>4</cp:revision>
  <cp:lastPrinted>2018-10-06T11:20:00Z</cp:lastPrinted>
  <dcterms:created xsi:type="dcterms:W3CDTF">2021-05-16T03:41:00Z</dcterms:created>
  <dcterms:modified xsi:type="dcterms:W3CDTF">2022-04-18T07:45:00Z</dcterms:modified>
</cp:coreProperties>
</file>